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48CC" w14:textId="72309B5D" w:rsidR="00185EF1" w:rsidRPr="00185EF1" w:rsidRDefault="00185EF1" w:rsidP="00185EF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EF1">
        <w:rPr>
          <w:rFonts w:ascii="Times New Roman" w:hAnsi="Times New Roman" w:cs="Times New Roman"/>
          <w:b/>
          <w:bCs/>
          <w:sz w:val="24"/>
          <w:szCs w:val="24"/>
        </w:rPr>
        <w:t>GİRESUN ÜNİVERSİTESİ</w:t>
      </w:r>
    </w:p>
    <w:p w14:paraId="2B520505" w14:textId="0CEC7601" w:rsidR="005D5AA9" w:rsidRPr="00185EF1" w:rsidRDefault="00185EF1" w:rsidP="00185EF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EF1">
        <w:rPr>
          <w:rFonts w:ascii="Times New Roman" w:hAnsi="Times New Roman" w:cs="Times New Roman"/>
          <w:b/>
          <w:bCs/>
          <w:sz w:val="24"/>
          <w:szCs w:val="24"/>
        </w:rPr>
        <w:t>GÖRELE</w:t>
      </w:r>
      <w:r w:rsidRPr="00185EF1">
        <w:rPr>
          <w:rFonts w:ascii="Times New Roman" w:hAnsi="Times New Roman" w:cs="Times New Roman"/>
          <w:b/>
          <w:bCs/>
          <w:sz w:val="24"/>
          <w:szCs w:val="24"/>
        </w:rPr>
        <w:t xml:space="preserve"> UYGULAMALI BİLİMLER YÜKSEKOKULU</w:t>
      </w:r>
    </w:p>
    <w:p w14:paraId="19F1437D" w14:textId="48D2C49E" w:rsidR="00185EF1" w:rsidRPr="00185EF1" w:rsidRDefault="00185EF1" w:rsidP="00185EF1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185EF1">
        <w:rPr>
          <w:rFonts w:ascii="Times New Roman" w:hAnsi="Times New Roman" w:cs="Times New Roman"/>
          <w:b/>
          <w:bCs/>
        </w:rPr>
        <w:t>STAJ SONU DEVLET KATKI PAYI ONAY FORMU</w:t>
      </w:r>
    </w:p>
    <w:p w14:paraId="67EB20F3" w14:textId="77777777" w:rsidR="00185EF1" w:rsidRDefault="00185EF1" w:rsidP="00185EF1">
      <w:pPr>
        <w:pStyle w:val="AralkYok"/>
        <w:jc w:val="center"/>
      </w:pPr>
    </w:p>
    <w:p w14:paraId="65C4EFAB" w14:textId="77777777" w:rsidR="00185EF1" w:rsidRDefault="00185EF1" w:rsidP="00185EF1">
      <w:pPr>
        <w:pStyle w:val="AralkYok"/>
        <w:jc w:val="center"/>
      </w:pPr>
    </w:p>
    <w:p w14:paraId="4EEEA01A" w14:textId="6AD668C7" w:rsidR="00185EF1" w:rsidRDefault="00185EF1" w:rsidP="00185EF1">
      <w:pPr>
        <w:pStyle w:val="AralkYok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Öğrenci Bilgileri</w:t>
      </w:r>
    </w:p>
    <w:p w14:paraId="17E043FF" w14:textId="77777777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5947E229" w14:textId="77777777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55F7653F" w14:textId="66140EAE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Adı Soyadı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</w:t>
      </w:r>
    </w:p>
    <w:p w14:paraId="0EF3F7C2" w14:textId="2CD5FFFA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T.C. Numarası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……………………………………………………………………………...</w:t>
      </w:r>
    </w:p>
    <w:p w14:paraId="40748719" w14:textId="5C6CF9B4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Doğum Tarihi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</w:t>
      </w:r>
    </w:p>
    <w:p w14:paraId="516F97B5" w14:textId="5C2B817C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Program Adı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</w:t>
      </w:r>
    </w:p>
    <w:p w14:paraId="411BDB7D" w14:textId="387B17C0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Öğrenci Numarası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</w:t>
      </w:r>
    </w:p>
    <w:p w14:paraId="64C010FE" w14:textId="64F46371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Staj Başlangıç Tarihi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</w:t>
      </w:r>
    </w:p>
    <w:p w14:paraId="3758BE29" w14:textId="3E89447C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Staj Bitiş Tarihi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</w:t>
      </w:r>
    </w:p>
    <w:p w14:paraId="6283F539" w14:textId="32CA564C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Sigorta Başlangıç Tarihi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……………………………………………………………………..</w:t>
      </w:r>
    </w:p>
    <w:p w14:paraId="7B636CBC" w14:textId="027AC5EE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Staj Yaptığı Gün Sayısı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……………………………………………………………………...</w:t>
      </w:r>
    </w:p>
    <w:p w14:paraId="10A56114" w14:textId="21DB1656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Devam Etmediği Günler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…………………………………………………………………….</w:t>
      </w:r>
    </w:p>
    <w:p w14:paraId="7DD084E2" w14:textId="77777777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248F9F7C" w14:textId="77777777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79F5B299" w14:textId="559B8D50" w:rsidR="00185EF1" w:rsidRDefault="00185EF1" w:rsidP="00185EF1">
      <w:pPr>
        <w:pStyle w:val="AralkYok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İşletme Bilgileri</w:t>
      </w:r>
    </w:p>
    <w:p w14:paraId="649B5DEF" w14:textId="77777777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4A674A69" w14:textId="77777777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1498B82D" w14:textId="74AC84D1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İşletme Adı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</w:t>
      </w:r>
    </w:p>
    <w:p w14:paraId="41DE4C99" w14:textId="4AD59270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İşletme Telefonu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……………………………………………………………………………..</w:t>
      </w:r>
    </w:p>
    <w:p w14:paraId="082D508B" w14:textId="3F49435C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İşletme Adresi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……………………………………………………………………………….</w:t>
      </w:r>
    </w:p>
    <w:p w14:paraId="4D77987F" w14:textId="3B8571B1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İşletmede Çalışan Personel Sayısı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…………………………………………………………..</w:t>
      </w:r>
    </w:p>
    <w:p w14:paraId="00221C3A" w14:textId="152BCEEC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Öğrencinin Banka Hesabına Ödenen Ücret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</w:t>
      </w:r>
    </w:p>
    <w:p w14:paraId="37A1999D" w14:textId="0BC14315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Ödenecek Devlet Katkısı Tutarı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</w:t>
      </w:r>
    </w:p>
    <w:p w14:paraId="4D8EECE2" w14:textId="79CE7070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Ödemenin Yapılacağı Banka Adı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</w:t>
      </w:r>
    </w:p>
    <w:p w14:paraId="7F2281F3" w14:textId="0413C29A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Banka 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>Şubesi: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………………………………………………………………………………..</w:t>
      </w:r>
    </w:p>
    <w:p w14:paraId="69E03E09" w14:textId="7D163E84" w:rsidR="00185EF1" w:rsidRP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>IBAN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………………………………………………………………………………………</w:t>
      </w:r>
    </w:p>
    <w:p w14:paraId="1750BA7F" w14:textId="4CCE5EC2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85EF1">
        <w:rPr>
          <w:rFonts w:ascii="Times New Roman" w:hAnsi="Times New Roman" w:cs="Times New Roman"/>
          <w:sz w:val="24"/>
          <w:szCs w:val="24"/>
          <w:u w:val="single"/>
        </w:rPr>
        <w:t xml:space="preserve">T.C. / Vergi </w:t>
      </w:r>
      <w:proofErr w:type="gramStart"/>
      <w:r w:rsidRPr="00185EF1">
        <w:rPr>
          <w:rFonts w:ascii="Times New Roman" w:hAnsi="Times New Roman" w:cs="Times New Roman"/>
          <w:sz w:val="24"/>
          <w:szCs w:val="24"/>
          <w:u w:val="single"/>
        </w:rPr>
        <w:t>Numarası</w:t>
      </w:r>
      <w:r>
        <w:rPr>
          <w:rFonts w:ascii="Times New Roman" w:hAnsi="Times New Roman" w:cs="Times New Roman"/>
          <w:sz w:val="24"/>
          <w:szCs w:val="24"/>
          <w:u w:val="single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</w:t>
      </w:r>
    </w:p>
    <w:p w14:paraId="7E87368F" w14:textId="77777777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075A8CA5" w14:textId="77777777" w:rsidR="00185EF1" w:rsidRDefault="00185EF1" w:rsidP="00185EF1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17F00FB6" w14:textId="7041AF23" w:rsidR="00185EF1" w:rsidRDefault="00185EF1" w:rsidP="00185EF1">
      <w:pPr>
        <w:pStyle w:val="AralkYok"/>
        <w:jc w:val="both"/>
      </w:pPr>
      <w:r>
        <w:t xml:space="preserve">Not: </w:t>
      </w:r>
      <w:r w:rsidRPr="00185EF1">
        <w:rPr>
          <w:b/>
          <w:bCs/>
        </w:rPr>
        <w:t>1.</w:t>
      </w:r>
      <w:r>
        <w:t xml:space="preserve"> Bu formun ekine işletme tarafından öğrenciye yapılan Staj Ücretlerine ait dekontlar eklenecektir. IBAN işletme bilgilerindekiyle aynı olmalıdır.</w:t>
      </w:r>
    </w:p>
    <w:p w14:paraId="2C529199" w14:textId="1BAE2AED" w:rsidR="00185EF1" w:rsidRDefault="00185EF1" w:rsidP="00185EF1">
      <w:pPr>
        <w:pStyle w:val="AralkYok"/>
        <w:jc w:val="both"/>
      </w:pPr>
      <w:r w:rsidRPr="00185EF1">
        <w:rPr>
          <w:b/>
          <w:bCs/>
        </w:rPr>
        <w:t>2.</w:t>
      </w:r>
      <w:r>
        <w:t xml:space="preserve"> İşletme Staj Bitiminden sonra bu belgede bildirdiği IBAN üzerinden öğrenciye en az net asgari ücretin </w:t>
      </w:r>
      <w:proofErr w:type="gramStart"/>
      <w:r>
        <w:t>% 30</w:t>
      </w:r>
      <w:proofErr w:type="gramEnd"/>
      <w:r>
        <w:t xml:space="preserve">'unu yatıracaktır. </w:t>
      </w:r>
    </w:p>
    <w:p w14:paraId="0DDFFCC7" w14:textId="3FBEF447" w:rsidR="00185EF1" w:rsidRDefault="00185EF1" w:rsidP="00185EF1">
      <w:pPr>
        <w:pStyle w:val="AralkYok"/>
        <w:jc w:val="both"/>
      </w:pPr>
      <w:r w:rsidRPr="00185EF1">
        <w:rPr>
          <w:b/>
          <w:bCs/>
        </w:rPr>
        <w:t>3.</w:t>
      </w:r>
      <w:r>
        <w:t xml:space="preserve"> Bu form gerekli bilgiler doldurulduktan sonra Yüksekokulumuza </w:t>
      </w:r>
      <w:r>
        <w:t xml:space="preserve">iletilmesi </w:t>
      </w:r>
      <w:r>
        <w:t>gerekmektedir.</w:t>
      </w:r>
    </w:p>
    <w:p w14:paraId="4C5AD983" w14:textId="77777777" w:rsidR="00185EF1" w:rsidRDefault="00185EF1" w:rsidP="00185EF1">
      <w:pPr>
        <w:pStyle w:val="AralkYok"/>
        <w:jc w:val="both"/>
      </w:pPr>
    </w:p>
    <w:p w14:paraId="5E753A3B" w14:textId="77777777" w:rsidR="00185EF1" w:rsidRDefault="00185EF1" w:rsidP="00185EF1">
      <w:pPr>
        <w:pStyle w:val="AralkYok"/>
        <w:jc w:val="both"/>
      </w:pPr>
    </w:p>
    <w:p w14:paraId="76D6B826" w14:textId="77777777" w:rsidR="00185EF1" w:rsidRDefault="00185EF1" w:rsidP="00185EF1">
      <w:pPr>
        <w:pStyle w:val="AralkYok"/>
        <w:jc w:val="both"/>
      </w:pPr>
    </w:p>
    <w:p w14:paraId="342E43B6" w14:textId="7AA1D079" w:rsidR="00185EF1" w:rsidRPr="00185EF1" w:rsidRDefault="00185EF1" w:rsidP="00185EF1">
      <w:pPr>
        <w:pStyle w:val="AralkYok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85EF1">
        <w:rPr>
          <w:rFonts w:ascii="Times New Roman" w:hAnsi="Times New Roman" w:cs="Times New Roman"/>
          <w:b/>
          <w:bCs/>
          <w:sz w:val="24"/>
          <w:szCs w:val="24"/>
        </w:rPr>
        <w:t>İşletme Kaşe / İmza</w:t>
      </w:r>
    </w:p>
    <w:p w14:paraId="565FF1D9" w14:textId="77777777" w:rsidR="00185EF1" w:rsidRPr="00185EF1" w:rsidRDefault="00185EF1" w:rsidP="00185EF1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85EF1" w:rsidRPr="0018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F1"/>
    <w:rsid w:val="00185EF1"/>
    <w:rsid w:val="002E0862"/>
    <w:rsid w:val="005D5AA9"/>
    <w:rsid w:val="0072764D"/>
    <w:rsid w:val="0092060B"/>
    <w:rsid w:val="00A94E1E"/>
    <w:rsid w:val="00AB122D"/>
    <w:rsid w:val="00B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F0D"/>
  <w15:chartTrackingRefBased/>
  <w15:docId w15:val="{E12E0C16-6692-482D-A2A8-960C70A4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5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ubyo</dc:creator>
  <cp:keywords/>
  <dc:description/>
  <cp:lastModifiedBy>ubyo</cp:lastModifiedBy>
  <cp:revision>2</cp:revision>
  <dcterms:created xsi:type="dcterms:W3CDTF">2024-10-22T12:09:00Z</dcterms:created>
  <dcterms:modified xsi:type="dcterms:W3CDTF">2024-10-22T12:09:00Z</dcterms:modified>
</cp:coreProperties>
</file>